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759FD" w14:textId="77777777" w:rsidR="00D700AB" w:rsidRDefault="00D700AB" w:rsidP="00D700AB">
      <w:pPr>
        <w:jc w:val="center"/>
        <w:rPr>
          <w:b/>
          <w:bCs/>
        </w:rPr>
      </w:pPr>
    </w:p>
    <w:p w14:paraId="1B83F02F" w14:textId="77777777" w:rsidR="00D700AB" w:rsidRDefault="00D700AB" w:rsidP="00D700AB">
      <w:pPr>
        <w:jc w:val="center"/>
        <w:rPr>
          <w:b/>
          <w:bCs/>
        </w:rPr>
      </w:pPr>
    </w:p>
    <w:p w14:paraId="74ECEA80" w14:textId="77777777" w:rsidR="00D700AB" w:rsidRDefault="00D700AB" w:rsidP="00D700AB">
      <w:pPr>
        <w:jc w:val="center"/>
        <w:rPr>
          <w:b/>
          <w:bCs/>
        </w:rPr>
      </w:pPr>
    </w:p>
    <w:p w14:paraId="07F9AC02" w14:textId="77777777" w:rsidR="00D700AB" w:rsidRDefault="00D700AB" w:rsidP="00D700AB">
      <w:pPr>
        <w:jc w:val="center"/>
        <w:rPr>
          <w:b/>
          <w:bCs/>
        </w:rPr>
      </w:pPr>
    </w:p>
    <w:p w14:paraId="482AC48E" w14:textId="77777777" w:rsidR="00D700AB" w:rsidRDefault="00D700AB" w:rsidP="00D700AB">
      <w:pPr>
        <w:jc w:val="center"/>
        <w:rPr>
          <w:b/>
          <w:bCs/>
        </w:rPr>
      </w:pPr>
    </w:p>
    <w:p w14:paraId="009F5000" w14:textId="10487E87" w:rsidR="004C5729" w:rsidRPr="0054661F" w:rsidRDefault="00CA33F0" w:rsidP="00D70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61F">
        <w:rPr>
          <w:rFonts w:ascii="Times New Roman" w:hAnsi="Times New Roman" w:cs="Times New Roman"/>
          <w:b/>
          <w:bCs/>
          <w:sz w:val="24"/>
          <w:szCs w:val="24"/>
        </w:rPr>
        <w:t>MATEMATİK BÖLÜM BAŞKANLIĞINA</w:t>
      </w:r>
    </w:p>
    <w:p w14:paraId="5EBA6EA9" w14:textId="31344421" w:rsidR="00CA33F0" w:rsidRPr="0054661F" w:rsidRDefault="00CA33F0">
      <w:pPr>
        <w:rPr>
          <w:rFonts w:ascii="Times New Roman" w:hAnsi="Times New Roman" w:cs="Times New Roman"/>
          <w:sz w:val="24"/>
          <w:szCs w:val="24"/>
        </w:rPr>
      </w:pPr>
    </w:p>
    <w:p w14:paraId="230A09B0" w14:textId="4BD85FDB" w:rsidR="00076E23" w:rsidRDefault="00CF407E" w:rsidP="00CF40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Bölümünüz  ……………….. numaralı …………………………………. isimli öğrencisiyim. Bölümümüzün 202</w:t>
      </w:r>
      <w:r w:rsidR="00947B24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947B24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47B24">
        <w:rPr>
          <w:rFonts w:ascii="Times New Roman" w:eastAsia="Times New Roman" w:hAnsi="Times New Roman" w:cs="Times New Roman"/>
          <w:sz w:val="24"/>
          <w:szCs w:val="24"/>
          <w:lang w:eastAsia="tr-TR"/>
        </w:rPr>
        <w:t>Güz</w:t>
      </w: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 </w:t>
      </w:r>
      <w:r w:rsidR="008B6E0E">
        <w:rPr>
          <w:rFonts w:ascii="Times New Roman" w:eastAsia="Times New Roman" w:hAnsi="Times New Roman" w:cs="Times New Roman"/>
          <w:sz w:val="24"/>
          <w:szCs w:val="24"/>
          <w:lang w:eastAsia="tr-TR"/>
        </w:rPr>
        <w:t>Ek</w:t>
      </w: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sınavlarına</w:t>
      </w:r>
      <w:r w:rsidR="008B6E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E3F2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dilekçemin ekinde sunduğum </w:t>
      </w:r>
      <w:r w:rsidR="008B6E0E">
        <w:rPr>
          <w:rFonts w:ascii="Times New Roman" w:eastAsia="Times New Roman" w:hAnsi="Times New Roman" w:cs="Times New Roman"/>
          <w:sz w:val="24"/>
          <w:szCs w:val="24"/>
          <w:lang w:eastAsia="tr-TR"/>
        </w:rPr>
        <w:t>listede belirttiğim derslerden katılmak istiyorum</w:t>
      </w:r>
      <w:r w:rsidR="00947B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kontrollerin ardından </w:t>
      </w:r>
      <w:r w:rsidR="008B6E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 sınavlara </w:t>
      </w: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girme hakkımın olmadığının tespit edilmesi durumunda </w:t>
      </w:r>
      <w:r w:rsidR="008B6E0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 sınavlarımın </w:t>
      </w: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geçersiz sayılacağını kabul ediyorum. </w:t>
      </w:r>
      <w:r w:rsidR="005C6979" w:rsidRPr="005C6979">
        <w:rPr>
          <w:rFonts w:ascii="Times New Roman" w:eastAsia="Times New Roman" w:hAnsi="Times New Roman" w:cs="Times New Roman"/>
          <w:sz w:val="24"/>
          <w:szCs w:val="24"/>
          <w:lang w:eastAsia="tr-TR"/>
        </w:rPr>
        <w:t>Ayrıca, yukarıda belirttiğim ders/dersler dışında transkriptimde yer alan</w:t>
      </w:r>
      <w:r w:rsidR="00076E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C6979" w:rsidRPr="005C6979">
        <w:rPr>
          <w:rFonts w:ascii="Times New Roman" w:eastAsia="Times New Roman" w:hAnsi="Times New Roman" w:cs="Times New Roman"/>
          <w:sz w:val="24"/>
          <w:szCs w:val="24"/>
          <w:lang w:eastAsia="tr-TR"/>
        </w:rPr>
        <w:t>başarısız olduğum başka seçmeli dersler varsa</w:t>
      </w:r>
      <w:r w:rsidR="00076E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</w:t>
      </w:r>
      <w:r w:rsidR="00076E23" w:rsidRPr="00076E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dersler </w:t>
      </w:r>
      <w:r w:rsidR="00076E23">
        <w:rPr>
          <w:rFonts w:ascii="Times New Roman" w:eastAsia="Times New Roman" w:hAnsi="Times New Roman" w:cs="Times New Roman"/>
          <w:sz w:val="24"/>
          <w:szCs w:val="24"/>
          <w:lang w:eastAsia="tr-TR"/>
        </w:rPr>
        <w:t>için</w:t>
      </w:r>
      <w:r w:rsidR="00076E23" w:rsidRPr="00076E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76E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 sınav </w:t>
      </w:r>
      <w:r w:rsidR="00076E23" w:rsidRPr="00076E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hakkı talebinde bulunmayacağımı ve bu seçmeli dersleri transkriptimden sildireceğimi taahhüt ediyorum. </w:t>
      </w:r>
    </w:p>
    <w:p w14:paraId="68C33F60" w14:textId="77777777" w:rsidR="00076E23" w:rsidRDefault="00076E23" w:rsidP="00076E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D266DB2" w14:textId="53225FD5" w:rsidR="00CA33F0" w:rsidRPr="00CF407E" w:rsidRDefault="00CF407E" w:rsidP="00CF407E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F407E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 saygılarımla arz ederim.</w:t>
      </w:r>
    </w:p>
    <w:p w14:paraId="763D18BB" w14:textId="20EABAC4" w:rsidR="00BF5223" w:rsidRDefault="00BF5223"/>
    <w:p w14:paraId="680BBC5B" w14:textId="2545D005" w:rsidR="00BF5223" w:rsidRDefault="00BF5223"/>
    <w:p w14:paraId="12644958" w14:textId="77777777" w:rsidR="00CF407E" w:rsidRDefault="00CF407E"/>
    <w:p w14:paraId="7456F88A" w14:textId="4445491D" w:rsidR="00CF407E" w:rsidRDefault="001476C7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EE0">
        <w:t xml:space="preserve">    </w:t>
      </w:r>
      <w:r w:rsidR="00947B24">
        <w:t xml:space="preserve"> </w:t>
      </w:r>
      <w:r w:rsidR="00212EE0">
        <w:t xml:space="preserve"> </w:t>
      </w:r>
      <w:r w:rsidRPr="0054661F">
        <w:rPr>
          <w:rFonts w:ascii="Times New Roman" w:hAnsi="Times New Roman" w:cs="Times New Roman"/>
          <w:sz w:val="24"/>
          <w:szCs w:val="24"/>
        </w:rPr>
        <w:t xml:space="preserve">Tarih </w:t>
      </w:r>
    </w:p>
    <w:p w14:paraId="024A04F2" w14:textId="232F4155" w:rsidR="00BF5223" w:rsidRPr="0054661F" w:rsidRDefault="00CF4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1476C7" w:rsidRPr="0054661F">
        <w:rPr>
          <w:rFonts w:ascii="Times New Roman" w:hAnsi="Times New Roman" w:cs="Times New Roman"/>
          <w:sz w:val="24"/>
          <w:szCs w:val="24"/>
        </w:rPr>
        <w:t xml:space="preserve"> (İmza)</w:t>
      </w:r>
    </w:p>
    <w:p w14:paraId="163E0391" w14:textId="20F9F326" w:rsidR="001476C7" w:rsidRPr="0054661F" w:rsidRDefault="00CF4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Numarası</w:t>
      </w:r>
      <w:r w:rsidR="00BF5223" w:rsidRPr="005466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223" w:rsidRPr="0054661F">
        <w:rPr>
          <w:rFonts w:ascii="Times New Roman" w:hAnsi="Times New Roman" w:cs="Times New Roman"/>
          <w:sz w:val="24"/>
          <w:szCs w:val="24"/>
        </w:rPr>
        <w:t xml:space="preserve"> </w:t>
      </w:r>
      <w:r w:rsidR="001476C7" w:rsidRPr="0054661F">
        <w:rPr>
          <w:rFonts w:ascii="Times New Roman" w:hAnsi="Times New Roman" w:cs="Times New Roman"/>
          <w:sz w:val="24"/>
          <w:szCs w:val="24"/>
        </w:rPr>
        <w:tab/>
      </w:r>
      <w:r w:rsidR="001476C7" w:rsidRPr="0054661F">
        <w:rPr>
          <w:rFonts w:ascii="Times New Roman" w:hAnsi="Times New Roman" w:cs="Times New Roman"/>
          <w:sz w:val="24"/>
          <w:szCs w:val="24"/>
        </w:rPr>
        <w:tab/>
      </w:r>
      <w:r w:rsidR="001476C7" w:rsidRPr="0054661F">
        <w:rPr>
          <w:rFonts w:ascii="Times New Roman" w:hAnsi="Times New Roman" w:cs="Times New Roman"/>
          <w:sz w:val="24"/>
          <w:szCs w:val="24"/>
        </w:rPr>
        <w:tab/>
      </w:r>
      <w:r w:rsidR="001476C7" w:rsidRPr="0054661F">
        <w:rPr>
          <w:rFonts w:ascii="Times New Roman" w:hAnsi="Times New Roman" w:cs="Times New Roman"/>
          <w:sz w:val="24"/>
          <w:szCs w:val="24"/>
        </w:rPr>
        <w:tab/>
      </w:r>
      <w:r w:rsidR="001476C7" w:rsidRPr="0054661F">
        <w:rPr>
          <w:rFonts w:ascii="Times New Roman" w:hAnsi="Times New Roman" w:cs="Times New Roman"/>
          <w:sz w:val="24"/>
          <w:szCs w:val="24"/>
        </w:rPr>
        <w:tab/>
      </w:r>
      <w:r w:rsidR="001476C7" w:rsidRPr="005466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476C7" w:rsidRPr="0054661F">
        <w:rPr>
          <w:rFonts w:ascii="Times New Roman" w:hAnsi="Times New Roman" w:cs="Times New Roman"/>
          <w:sz w:val="24"/>
          <w:szCs w:val="24"/>
        </w:rPr>
        <w:t xml:space="preserve">Öğrencinin Adı Soyadı </w:t>
      </w:r>
    </w:p>
    <w:p w14:paraId="2C619B5C" w14:textId="7230C4F9" w:rsidR="00BF5223" w:rsidRDefault="001E3F21">
      <w:r>
        <w:t>Ek: Ders Listesi</w:t>
      </w:r>
      <w:r w:rsidR="001476C7">
        <w:tab/>
      </w:r>
      <w:r w:rsidR="001476C7">
        <w:tab/>
      </w:r>
      <w:r w:rsidR="001476C7">
        <w:tab/>
      </w:r>
      <w:r w:rsidR="001476C7">
        <w:tab/>
      </w:r>
      <w:r w:rsidR="001476C7">
        <w:tab/>
      </w:r>
      <w:r w:rsidR="001476C7">
        <w:tab/>
      </w:r>
      <w:r w:rsidR="001476C7">
        <w:tab/>
      </w:r>
      <w:r w:rsidR="001476C7">
        <w:tab/>
      </w:r>
      <w:r w:rsidR="001476C7">
        <w:tab/>
      </w:r>
      <w:r w:rsidR="001476C7">
        <w:tab/>
      </w:r>
      <w:r w:rsidR="001476C7">
        <w:tab/>
      </w:r>
      <w:r w:rsidR="001476C7">
        <w:tab/>
      </w:r>
      <w:r w:rsidR="001476C7">
        <w:tab/>
      </w:r>
    </w:p>
    <w:sectPr w:rsidR="00BF5223" w:rsidSect="00AF45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F0"/>
    <w:rsid w:val="00076E23"/>
    <w:rsid w:val="001476C7"/>
    <w:rsid w:val="001E3F21"/>
    <w:rsid w:val="001F72D9"/>
    <w:rsid w:val="00212EE0"/>
    <w:rsid w:val="00245154"/>
    <w:rsid w:val="002E6B32"/>
    <w:rsid w:val="002F3B92"/>
    <w:rsid w:val="00357AC3"/>
    <w:rsid w:val="003617C4"/>
    <w:rsid w:val="004C5729"/>
    <w:rsid w:val="0054661F"/>
    <w:rsid w:val="005C6979"/>
    <w:rsid w:val="00816461"/>
    <w:rsid w:val="00827721"/>
    <w:rsid w:val="00833A59"/>
    <w:rsid w:val="00836B2B"/>
    <w:rsid w:val="008B6E0E"/>
    <w:rsid w:val="008F4EDA"/>
    <w:rsid w:val="009402D9"/>
    <w:rsid w:val="00947B24"/>
    <w:rsid w:val="00AF45ED"/>
    <w:rsid w:val="00BB508D"/>
    <w:rsid w:val="00BE0232"/>
    <w:rsid w:val="00BF5223"/>
    <w:rsid w:val="00C13F1E"/>
    <w:rsid w:val="00C559B8"/>
    <w:rsid w:val="00CA33F0"/>
    <w:rsid w:val="00CF407E"/>
    <w:rsid w:val="00D700AB"/>
    <w:rsid w:val="00DD618C"/>
    <w:rsid w:val="00EF3033"/>
    <w:rsid w:val="00FB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C9A0"/>
  <w15:chartTrackingRefBased/>
  <w15:docId w15:val="{1C66B7CC-41C6-4221-B446-3C57E916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KARAASLAN</dc:creator>
  <cp:keywords/>
  <dc:description/>
  <cp:lastModifiedBy>Kahraman ESEN ÖZEN</cp:lastModifiedBy>
  <cp:revision>2</cp:revision>
  <cp:lastPrinted>2024-02-09T09:26:00Z</cp:lastPrinted>
  <dcterms:created xsi:type="dcterms:W3CDTF">2024-08-20T09:31:00Z</dcterms:created>
  <dcterms:modified xsi:type="dcterms:W3CDTF">2024-08-20T09:31:00Z</dcterms:modified>
</cp:coreProperties>
</file>